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C29AD" w14:textId="124F7595" w:rsidR="005A565D" w:rsidRDefault="003E3380" w:rsidP="003E3380">
      <w:pPr>
        <w:widowControl w:val="0"/>
      </w:pPr>
      <w:r w:rsidRPr="00E431C1">
        <w:rPr>
          <w:noProof/>
        </w:rPr>
        <w:drawing>
          <wp:anchor distT="0" distB="0" distL="114300" distR="114300" simplePos="0" relativeHeight="251658240" behindDoc="1" locked="0" layoutInCell="1" allowOverlap="1" wp14:anchorId="2FFF76A5" wp14:editId="2C58E792">
            <wp:simplePos x="0" y="0"/>
            <wp:positionH relativeFrom="column">
              <wp:posOffset>-3459480</wp:posOffset>
            </wp:positionH>
            <wp:positionV relativeFrom="paragraph">
              <wp:posOffset>-450215</wp:posOffset>
            </wp:positionV>
            <wp:extent cx="7632065" cy="3100705"/>
            <wp:effectExtent l="0" t="0" r="6985" b="4445"/>
            <wp:wrapNone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DBCCA146-748A-2B42-8592-F870246490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DBCCA146-748A-2B42-8592-F870246490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screen">
                      <a:alphaModFix amt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20"/>
                    <a:stretch/>
                  </pic:blipFill>
                  <pic:spPr bwMode="auto">
                    <a:xfrm>
                      <a:off x="0" y="0"/>
                      <a:ext cx="7632065" cy="310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2E9BD84" wp14:editId="79F75ED1">
            <wp:simplePos x="0" y="0"/>
            <wp:positionH relativeFrom="column">
              <wp:posOffset>-266700</wp:posOffset>
            </wp:positionH>
            <wp:positionV relativeFrom="paragraph">
              <wp:posOffset>-260046</wp:posOffset>
            </wp:positionV>
            <wp:extent cx="2453640" cy="792480"/>
            <wp:effectExtent l="0" t="0" r="3810" b="7620"/>
            <wp:wrapNone/>
            <wp:docPr id="3" name="Picture 3" descr="https://iremga.org/images/IREM_Geor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emga.org/images/IREM_Georg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2D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964A2E" wp14:editId="0B63E425">
                <wp:simplePos x="0" y="0"/>
                <wp:positionH relativeFrom="margin">
                  <wp:align>right</wp:align>
                </wp:positionH>
                <wp:positionV relativeFrom="paragraph">
                  <wp:posOffset>-205740</wp:posOffset>
                </wp:positionV>
                <wp:extent cx="2827020" cy="1790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DDEE8" w14:textId="77777777" w:rsidR="006E52D9" w:rsidRPr="006C0A86" w:rsidRDefault="006E52D9" w:rsidP="006E52D9">
                            <w:pPr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</w:pPr>
                            <w:r w:rsidRPr="006C0A86"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 xml:space="preserve">How do you earn IREM </w:t>
                            </w:r>
                            <w:r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 xml:space="preserve">GA </w:t>
                            </w:r>
                            <w:r w:rsidRPr="006C0A86"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>BUCK</w:t>
                            </w:r>
                            <w:r w:rsidRPr="006C0A86">
                              <w:rPr>
                                <w:rFonts w:ascii="Cambria" w:hAnsi="Cambria"/>
                                <w:color w:val="B31983"/>
                                <w:sz w:val="56"/>
                              </w:rPr>
                              <w:t xml:space="preserve">$ </w:t>
                            </w:r>
                            <w:r w:rsidRPr="006C0A86"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 xml:space="preserve">and what </w:t>
                            </w:r>
                            <w:r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>a</w:t>
                            </w:r>
                            <w:r w:rsidRPr="006C0A86"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>re</w:t>
                            </w:r>
                            <w:r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 xml:space="preserve"> </w:t>
                            </w:r>
                            <w:r w:rsidRPr="006C0A86"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>they?</w:t>
                            </w:r>
                          </w:p>
                          <w:p w14:paraId="509E5E6E" w14:textId="77777777" w:rsidR="006E52D9" w:rsidRDefault="006E52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964A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4pt;margin-top:-16.2pt;width:222.6pt;height:141pt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" fillcolor="white [3201]" strokeweight=".5pt">
                <v:textbox>
                  <w:txbxContent>
                    <w:p w14:paraId="0B1DDEE8" w14:textId="77777777" w:rsidR="006E52D9" w:rsidRPr="006C0A86" w:rsidRDefault="006E52D9" w:rsidP="006E52D9">
                      <w:pPr>
                        <w:rPr>
                          <w:rFonts w:ascii="Cambria" w:hAnsi="Cambria"/>
                          <w:color w:val="FFC629"/>
                          <w:sz w:val="56"/>
                        </w:rPr>
                      </w:pPr>
                      <w:r w:rsidRPr="006C0A86">
                        <w:rPr>
                          <w:rFonts w:ascii="Cambria" w:hAnsi="Cambria"/>
                          <w:color w:val="FFC629"/>
                          <w:sz w:val="56"/>
                        </w:rPr>
                        <w:t xml:space="preserve">How do you earn IREM </w:t>
                      </w:r>
                      <w:r>
                        <w:rPr>
                          <w:rFonts w:ascii="Cambria" w:hAnsi="Cambria"/>
                          <w:color w:val="FFC629"/>
                          <w:sz w:val="56"/>
                        </w:rPr>
                        <w:t xml:space="preserve">GA </w:t>
                      </w:r>
                      <w:r w:rsidRPr="006C0A86">
                        <w:rPr>
                          <w:rFonts w:ascii="Cambria" w:hAnsi="Cambria"/>
                          <w:color w:val="FFC629"/>
                          <w:sz w:val="56"/>
                        </w:rPr>
                        <w:t>BUCK</w:t>
                      </w:r>
                      <w:r w:rsidRPr="006C0A86">
                        <w:rPr>
                          <w:rFonts w:ascii="Cambria" w:hAnsi="Cambria"/>
                          <w:color w:val="B31983"/>
                          <w:sz w:val="56"/>
                        </w:rPr>
                        <w:t xml:space="preserve">$ </w:t>
                      </w:r>
                      <w:r w:rsidRPr="006C0A86">
                        <w:rPr>
                          <w:rFonts w:ascii="Cambria" w:hAnsi="Cambria"/>
                          <w:color w:val="FFC629"/>
                          <w:sz w:val="56"/>
                        </w:rPr>
                        <w:t xml:space="preserve">and what </w:t>
                      </w:r>
                      <w:r>
                        <w:rPr>
                          <w:rFonts w:ascii="Cambria" w:hAnsi="Cambria"/>
                          <w:color w:val="FFC629"/>
                          <w:sz w:val="56"/>
                        </w:rPr>
                        <w:t>a</w:t>
                      </w:r>
                      <w:r w:rsidRPr="006C0A86">
                        <w:rPr>
                          <w:rFonts w:ascii="Cambria" w:hAnsi="Cambria"/>
                          <w:color w:val="FFC629"/>
                          <w:sz w:val="56"/>
                        </w:rPr>
                        <w:t>re</w:t>
                      </w:r>
                      <w:r>
                        <w:rPr>
                          <w:rFonts w:ascii="Cambria" w:hAnsi="Cambria"/>
                          <w:color w:val="FFC629"/>
                          <w:sz w:val="56"/>
                        </w:rPr>
                        <w:t xml:space="preserve"> </w:t>
                      </w:r>
                      <w:r w:rsidRPr="006C0A86">
                        <w:rPr>
                          <w:rFonts w:ascii="Cambria" w:hAnsi="Cambria"/>
                          <w:color w:val="FFC629"/>
                          <w:sz w:val="56"/>
                        </w:rPr>
                        <w:t>they?</w:t>
                      </w:r>
                    </w:p>
                    <w:p w14:paraId="509E5E6E" w14:textId="77777777" w:rsidR="006E52D9" w:rsidRDefault="006E52D9"/>
                  </w:txbxContent>
                </v:textbox>
                <w10:wrap anchorx="margin"/>
              </v:shape>
            </w:pict>
          </mc:Fallback>
        </mc:AlternateContent>
      </w:r>
      <w:r w:rsidR="004620C9">
        <w:t xml:space="preserve"> </w:t>
      </w:r>
    </w:p>
    <w:p w14:paraId="08A08EDB" w14:textId="1192A52B" w:rsidR="00C33255" w:rsidRDefault="00C6463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9FDD7" wp14:editId="3CFBE35F">
                <wp:simplePos x="0" y="0"/>
                <wp:positionH relativeFrom="margin">
                  <wp:posOffset>0</wp:posOffset>
                </wp:positionH>
                <wp:positionV relativeFrom="paragraph">
                  <wp:posOffset>1880416</wp:posOffset>
                </wp:positionV>
                <wp:extent cx="6858000" cy="14706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7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67170" w14:textId="1118FCEE" w:rsidR="008C6F20" w:rsidRPr="008C6F20" w:rsidRDefault="006A20FB" w:rsidP="006A20FB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  <w:szCs w:val="32"/>
                              </w:rPr>
                            </w:pPr>
                            <w:r w:rsidRPr="008C6F20">
                              <w:rPr>
                                <w:rFonts w:ascii="Cambria" w:hAnsi="Cambria"/>
                                <w:color w:val="414042"/>
                                <w:sz w:val="32"/>
                                <w:szCs w:val="32"/>
                              </w:rPr>
                              <w:t>IREM BUCK$ are reward points you earn by being involved and attending IREM Georgia events. You can use your IREM BUCK$ to bid on auction items donated by our Industry Partners during our luncheons.</w:t>
                            </w:r>
                            <w:r w:rsidR="008C6F20" w:rsidRPr="008C6F20">
                              <w:rPr>
                                <w:rFonts w:ascii="Cambria" w:hAnsi="Cambria"/>
                                <w:color w:val="414042"/>
                                <w:sz w:val="32"/>
                                <w:szCs w:val="32"/>
                              </w:rPr>
                              <w:t xml:space="preserve"> We also use these for quantifying our annual award winners.</w:t>
                            </w:r>
                          </w:p>
                          <w:p w14:paraId="5ABB03C7" w14:textId="6FA8021E" w:rsidR="00D6046D" w:rsidRPr="006A20FB" w:rsidRDefault="00D6046D" w:rsidP="006A20FB">
                            <w:pPr>
                              <w:rPr>
                                <w:rFonts w:ascii="Cambria" w:hAnsi="Cambria"/>
                                <w:color w:val="414042"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36"/>
                              </w:rPr>
                              <w:t xml:space="preserve">You can </w:t>
                            </w:r>
                            <w:r w:rsidR="008C6F20">
                              <w:rPr>
                                <w:rFonts w:ascii="Cambria" w:hAnsi="Cambria"/>
                                <w:color w:val="414042"/>
                                <w:sz w:val="36"/>
                              </w:rPr>
                              <w:t xml:space="preserve">earn </w:t>
                            </w:r>
                            <w:r w:rsidR="008C325D">
                              <w:rPr>
                                <w:rFonts w:ascii="Cambria" w:hAnsi="Cambria"/>
                                <w:color w:val="414042"/>
                                <w:sz w:val="36"/>
                              </w:rPr>
                              <w:t xml:space="preserve">10K IREM GA Bucks / </w:t>
                            </w:r>
                            <w:r>
                              <w:rPr>
                                <w:rFonts w:ascii="Cambria" w:hAnsi="Cambria"/>
                                <w:color w:val="414042"/>
                                <w:sz w:val="36"/>
                              </w:rPr>
                              <w:t>points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9FDD7" id="Rectangle 7" o:spid="_x0000_s1027" style="position:absolute;margin-left:0;margin-top:148.05pt;width:540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" filled="f" stroked="f" strokeweight="1pt">
                <v:textbox>
                  <w:txbxContent>
                    <w:p w14:paraId="72F67170" w14:textId="1118FCEE" w:rsidR="008C6F20" w:rsidRPr="008C6F20" w:rsidRDefault="006A20FB" w:rsidP="006A20FB">
                      <w:pPr>
                        <w:rPr>
                          <w:rFonts w:ascii="Cambria" w:hAnsi="Cambria"/>
                          <w:color w:val="414042"/>
                          <w:sz w:val="32"/>
                          <w:szCs w:val="32"/>
                        </w:rPr>
                      </w:pPr>
                      <w:r w:rsidRPr="008C6F20">
                        <w:rPr>
                          <w:rFonts w:ascii="Cambria" w:hAnsi="Cambria"/>
                          <w:color w:val="414042"/>
                          <w:sz w:val="32"/>
                          <w:szCs w:val="32"/>
                        </w:rPr>
                        <w:t>IREM BUCK$ are reward points you earn by being involved and attending IREM Georgia events. You can use your IREM BUCK$ to bid on auction items donated by our Industry Partners during our luncheons.</w:t>
                      </w:r>
                      <w:r w:rsidR="008C6F20" w:rsidRPr="008C6F20">
                        <w:rPr>
                          <w:rFonts w:ascii="Cambria" w:hAnsi="Cambria"/>
                          <w:color w:val="414042"/>
                          <w:sz w:val="32"/>
                          <w:szCs w:val="32"/>
                        </w:rPr>
                        <w:t xml:space="preserve"> We also use these for quantifying our annual award winners.</w:t>
                      </w:r>
                    </w:p>
                    <w:p w14:paraId="5ABB03C7" w14:textId="6FA8021E" w:rsidR="00D6046D" w:rsidRPr="006A20FB" w:rsidRDefault="00D6046D" w:rsidP="006A20FB">
                      <w:pPr>
                        <w:rPr>
                          <w:rFonts w:ascii="Cambria" w:hAnsi="Cambria"/>
                          <w:color w:val="414042"/>
                          <w:sz w:val="36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36"/>
                        </w:rPr>
                        <w:t xml:space="preserve">You can </w:t>
                      </w:r>
                      <w:r w:rsidR="008C6F20">
                        <w:rPr>
                          <w:rFonts w:ascii="Cambria" w:hAnsi="Cambria"/>
                          <w:color w:val="414042"/>
                          <w:sz w:val="36"/>
                        </w:rPr>
                        <w:t xml:space="preserve">earn </w:t>
                      </w:r>
                      <w:r w:rsidR="008C325D">
                        <w:rPr>
                          <w:rFonts w:ascii="Cambria" w:hAnsi="Cambria"/>
                          <w:color w:val="414042"/>
                          <w:sz w:val="36"/>
                        </w:rPr>
                        <w:t xml:space="preserve">10K IREM GA Bucks / </w:t>
                      </w:r>
                      <w:r>
                        <w:rPr>
                          <w:rFonts w:ascii="Cambria" w:hAnsi="Cambria"/>
                          <w:color w:val="414042"/>
                          <w:sz w:val="36"/>
                        </w:rPr>
                        <w:t>points by: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CF5FF" wp14:editId="725193B9">
                <wp:simplePos x="0" y="0"/>
                <wp:positionH relativeFrom="margin">
                  <wp:posOffset>0</wp:posOffset>
                </wp:positionH>
                <wp:positionV relativeFrom="paragraph">
                  <wp:posOffset>3345180</wp:posOffset>
                </wp:positionV>
                <wp:extent cx="3429000" cy="6587490"/>
                <wp:effectExtent l="0" t="0" r="0" b="3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58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43ED6" w14:textId="77777777" w:rsidR="00D6046D" w:rsidRPr="007407F7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Referring a Candidate, New Member, or Industry Partner</w:t>
                            </w:r>
                          </w:p>
                          <w:p w14:paraId="4FAB5F73" w14:textId="78BBB2D8" w:rsidR="00D6046D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Attending any IREM Events (</w:t>
                            </w:r>
                            <w:r w:rsidR="00991AA1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Meetings, </w:t>
                            </w: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Social Events, Mixers, Community Outreach Programs)</w:t>
                            </w:r>
                          </w:p>
                          <w:p w14:paraId="53C90479" w14:textId="63844AA3" w:rsidR="00991AA1" w:rsidRPr="007407F7" w:rsidRDefault="00991AA1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Bringing a non-member guest to a quarterly meeting</w:t>
                            </w:r>
                          </w:p>
                          <w:p w14:paraId="7C799218" w14:textId="2D811C56" w:rsidR="00D6046D" w:rsidRPr="007407F7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Attending </w:t>
                            </w:r>
                            <w:r w:rsidR="00F3439F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Webinars, </w:t>
                            </w: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Seminars and/or Courses</w:t>
                            </w:r>
                            <w:r w:rsidR="00F3439F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 (L</w:t>
                            </w:r>
                            <w:r w:rsidR="000B3E28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i</w:t>
                            </w:r>
                            <w:r w:rsidR="00F3439F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ve</w:t>
                            </w:r>
                            <w:r w:rsidR="00BC65AE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-o</w:t>
                            </w:r>
                            <w:r w:rsidR="00F3439F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n</w:t>
                            </w:r>
                            <w:r w:rsidR="00BC65AE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-</w:t>
                            </w:r>
                            <w:r w:rsidR="00F3439F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Line / </w:t>
                            </w:r>
                            <w:r w:rsidR="000B3E28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Self-Paced</w:t>
                            </w:r>
                            <w:r w:rsidR="00F3439F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EE6A252" w14:textId="77777777" w:rsidR="00D6046D" w:rsidRPr="007407F7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Submitting Income and Expense reports </w:t>
                            </w:r>
                          </w:p>
                          <w:p w14:paraId="50EE0A84" w14:textId="5622DAD4" w:rsidR="00D6046D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Promot</w:t>
                            </w:r>
                            <w:r w:rsidR="00991AA1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e</w:t>
                            </w: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 hiring a CPM – marketing your company’s additional worth because of having ARMs, ACoMs, and/or CPMs working with the company</w:t>
                            </w:r>
                          </w:p>
                          <w:p w14:paraId="3119A8B7" w14:textId="35B8B148" w:rsidR="007407F7" w:rsidRPr="007407F7" w:rsidRDefault="007407F7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Supporting </w:t>
                            </w:r>
                            <w:r w:rsidR="006E52D9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embers and </w:t>
                            </w:r>
                            <w:r w:rsidR="006E52D9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artners</w:t>
                            </w:r>
                          </w:p>
                          <w:p w14:paraId="571644EA" w14:textId="25663E0F" w:rsidR="00D6046D" w:rsidRPr="007407F7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Writ</w:t>
                            </w:r>
                            <w:r w:rsidR="008C325D"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ing</w:t>
                            </w: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 an article and having it published </w:t>
                            </w:r>
                          </w:p>
                          <w:p w14:paraId="0C5EB27B" w14:textId="13FD142B" w:rsidR="00D6046D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Chairing a Committee or Actively serving on a committee</w:t>
                            </w:r>
                          </w:p>
                          <w:p w14:paraId="6EFB7DB3" w14:textId="14354C41" w:rsidR="006E52D9" w:rsidRDefault="006E52D9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Being on a National Committee</w:t>
                            </w:r>
                          </w:p>
                          <w:p w14:paraId="5BBB05D2" w14:textId="1AF97E5F" w:rsidR="00F3439F" w:rsidRDefault="00F3439F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Adding a logo to your signature line</w:t>
                            </w:r>
                          </w:p>
                          <w:p w14:paraId="37BB9AD9" w14:textId="769B183C" w:rsidR="00290041" w:rsidRDefault="00290041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Registering for events</w:t>
                            </w:r>
                          </w:p>
                          <w:p w14:paraId="64A04856" w14:textId="77777777" w:rsidR="00290041" w:rsidRPr="007407F7" w:rsidRDefault="00290041" w:rsidP="002900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Attending Events</w:t>
                            </w:r>
                          </w:p>
                          <w:p w14:paraId="3B25733D" w14:textId="4463DB3B" w:rsidR="00290041" w:rsidRDefault="00290041" w:rsidP="00D604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Donating to the IREM Foundation, Toys for Tots or any fundraising efforts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CF5FF" id="Rectangle 8" o:spid="_x0000_s1028" style="position:absolute;margin-left:0;margin-top:263.4pt;width:270pt;height:51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" filled="f" stroked="f" strokeweight="1pt">
                <v:textbox>
                  <w:txbxContent>
                    <w:p w14:paraId="3CC43ED6" w14:textId="77777777" w:rsidR="00D6046D" w:rsidRPr="007407F7" w:rsidRDefault="00D6046D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Referring a Candidate, New Member, or Industry Partner</w:t>
                      </w:r>
                    </w:p>
                    <w:p w14:paraId="4FAB5F73" w14:textId="78BBB2D8" w:rsidR="00D6046D" w:rsidRDefault="00D6046D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Attending any IREM Events (</w:t>
                      </w:r>
                      <w:r w:rsidR="00991AA1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Meetings, </w:t>
                      </w: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Social Events, Mixers, Community Outreach Programs)</w:t>
                      </w:r>
                    </w:p>
                    <w:p w14:paraId="53C90479" w14:textId="63844AA3" w:rsidR="00991AA1" w:rsidRPr="007407F7" w:rsidRDefault="00991AA1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Bringing a non-member guest to a quarterly meeting</w:t>
                      </w:r>
                    </w:p>
                    <w:p w14:paraId="7C799218" w14:textId="2D811C56" w:rsidR="00D6046D" w:rsidRPr="007407F7" w:rsidRDefault="00D6046D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Attending </w:t>
                      </w:r>
                      <w:r w:rsidR="00F3439F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Webinars, </w:t>
                      </w: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Seminars and/or Courses</w:t>
                      </w:r>
                      <w:r w:rsidR="00F3439F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 (L</w:t>
                      </w:r>
                      <w:r w:rsidR="000B3E28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i</w:t>
                      </w:r>
                      <w:r w:rsidR="00F3439F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ve</w:t>
                      </w:r>
                      <w:r w:rsidR="00BC65AE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-o</w:t>
                      </w:r>
                      <w:r w:rsidR="00F3439F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n</w:t>
                      </w:r>
                      <w:r w:rsidR="00BC65AE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-</w:t>
                      </w:r>
                      <w:r w:rsidR="00F3439F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Line / </w:t>
                      </w:r>
                      <w:r w:rsidR="000B3E28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Self-Paced</w:t>
                      </w:r>
                      <w:r w:rsidR="00F3439F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)</w:t>
                      </w:r>
                    </w:p>
                    <w:p w14:paraId="5EE6A252" w14:textId="77777777" w:rsidR="00D6046D" w:rsidRPr="007407F7" w:rsidRDefault="00D6046D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Submitting Income and Expense reports </w:t>
                      </w:r>
                    </w:p>
                    <w:p w14:paraId="50EE0A84" w14:textId="5622DAD4" w:rsidR="00D6046D" w:rsidRDefault="00D6046D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Promot</w:t>
                      </w:r>
                      <w:r w:rsidR="00991AA1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e</w:t>
                      </w: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 hiring a CPM – marketing your company’s additional worth because of having ARMs, ACoMs, and/or CPMs working with the company</w:t>
                      </w:r>
                    </w:p>
                    <w:p w14:paraId="3119A8B7" w14:textId="35B8B148" w:rsidR="007407F7" w:rsidRPr="007407F7" w:rsidRDefault="007407F7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Supporting </w:t>
                      </w:r>
                      <w:r w:rsidR="006E52D9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embers and </w:t>
                      </w:r>
                      <w:r w:rsidR="006E52D9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artners</w:t>
                      </w:r>
                    </w:p>
                    <w:p w14:paraId="571644EA" w14:textId="25663E0F" w:rsidR="00D6046D" w:rsidRPr="007407F7" w:rsidRDefault="00D6046D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Writ</w:t>
                      </w:r>
                      <w:r w:rsidR="008C325D"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ing</w:t>
                      </w: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 an article and having it published </w:t>
                      </w:r>
                    </w:p>
                    <w:p w14:paraId="0C5EB27B" w14:textId="13FD142B" w:rsidR="00D6046D" w:rsidRDefault="00D6046D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Chairing a Committee or Actively serving on a committee</w:t>
                      </w:r>
                    </w:p>
                    <w:p w14:paraId="6EFB7DB3" w14:textId="14354C41" w:rsidR="006E52D9" w:rsidRDefault="006E52D9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Being on a National Committee</w:t>
                      </w:r>
                    </w:p>
                    <w:p w14:paraId="5BBB05D2" w14:textId="1AF97E5F" w:rsidR="00F3439F" w:rsidRDefault="00F3439F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Adding a logo to your signature line</w:t>
                      </w:r>
                    </w:p>
                    <w:p w14:paraId="37BB9AD9" w14:textId="769B183C" w:rsidR="00290041" w:rsidRDefault="00290041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Registering for events</w:t>
                      </w:r>
                    </w:p>
                    <w:p w14:paraId="64A04856" w14:textId="77777777" w:rsidR="00290041" w:rsidRPr="007407F7" w:rsidRDefault="00290041" w:rsidP="002900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Attending Events</w:t>
                      </w:r>
                    </w:p>
                    <w:p w14:paraId="3B25733D" w14:textId="4463DB3B" w:rsidR="00290041" w:rsidRDefault="00290041" w:rsidP="00D604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Donating to the IREM Foundation, Toys for Tots or any fundraising efforts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33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8422D6" wp14:editId="41D7211D">
                <wp:simplePos x="0" y="0"/>
                <wp:positionH relativeFrom="margin">
                  <wp:align>right</wp:align>
                </wp:positionH>
                <wp:positionV relativeFrom="paragraph">
                  <wp:posOffset>3356701</wp:posOffset>
                </wp:positionV>
                <wp:extent cx="3429000" cy="596646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96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CD99C" w14:textId="224B9DCE" w:rsidR="00D6046D" w:rsidRPr="007407F7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Attending Each Committee and / or </w:t>
                            </w:r>
                            <w:r w:rsidR="006E52D9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Board of Directors </w:t>
                            </w: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meeting </w:t>
                            </w:r>
                          </w:p>
                          <w:p w14:paraId="7914F2F6" w14:textId="77777777" w:rsidR="00D6046D" w:rsidRPr="007407F7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Completing Committee Reports</w:t>
                            </w:r>
                          </w:p>
                          <w:p w14:paraId="33B9B789" w14:textId="77777777" w:rsidR="00D6046D" w:rsidRPr="007407F7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Sponsor any IREM special function</w:t>
                            </w:r>
                          </w:p>
                          <w:p w14:paraId="7E898FF2" w14:textId="77777777" w:rsidR="00D6046D" w:rsidRPr="007407F7" w:rsidRDefault="00D6046D" w:rsidP="00D604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Wearing your IREM pin</w:t>
                            </w:r>
                          </w:p>
                          <w:p w14:paraId="7E644221" w14:textId="36C33B84" w:rsidR="00D6046D" w:rsidRPr="007407F7" w:rsidRDefault="00D6046D" w:rsidP="00445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Volunteering to assist with an IREM event  (Phone </w:t>
                            </w:r>
                            <w:r w:rsidR="00290041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calls</w:t>
                            </w: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, Setting up, Breaking down</w:t>
                            </w:r>
                            <w:r w:rsidR="00290041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,</w:t>
                            </w: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 Greeting attendees</w:t>
                            </w:r>
                            <w:r w:rsidR="00290041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,</w:t>
                            </w:r>
                            <w:r w:rsidRPr="007407F7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 and checking them in)</w:t>
                            </w:r>
                          </w:p>
                          <w:p w14:paraId="3BD7197D" w14:textId="3C79494E" w:rsidR="00290041" w:rsidRDefault="00D6046D" w:rsidP="00AD70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0B3E28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Attend National Meetings</w:t>
                            </w:r>
                            <w:r w:rsidR="00290041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 / Events</w:t>
                            </w:r>
                            <w:r w:rsidRPr="000B3E28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70B872D" w14:textId="1062DD79" w:rsidR="00D6046D" w:rsidRPr="000B3E28" w:rsidRDefault="00D6046D" w:rsidP="00AD70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 w:rsidRPr="000B3E28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Complete local IREM surveys</w:t>
                            </w:r>
                          </w:p>
                          <w:p w14:paraId="6B37EE03" w14:textId="71B858C3" w:rsidR="004620C9" w:rsidRDefault="004620C9" w:rsidP="00AD70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Renewing on or before 12/</w:t>
                            </w:r>
                            <w:r w:rsidR="000B3E28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31</w:t>
                            </w: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 each year</w:t>
                            </w:r>
                          </w:p>
                          <w:p w14:paraId="54C35F07" w14:textId="71664DED" w:rsidR="006E52D9" w:rsidRDefault="006E52D9" w:rsidP="00AD70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Being a Fan of #IREMGEORGIA on social sites</w:t>
                            </w:r>
                          </w:p>
                          <w:p w14:paraId="7CC86E89" w14:textId="368ABE17" w:rsidR="00F3439F" w:rsidRDefault="00F3439F" w:rsidP="00AD70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Submitting videos for the website and social media</w:t>
                            </w:r>
                          </w:p>
                          <w:p w14:paraId="03AB3F51" w14:textId="79B6E594" w:rsidR="00BB204B" w:rsidRDefault="00BB204B" w:rsidP="00AD70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Corporate / Student Outreach</w:t>
                            </w:r>
                          </w:p>
                          <w:p w14:paraId="3B1C26F6" w14:textId="425FD0C4" w:rsidR="00290041" w:rsidRDefault="00290041" w:rsidP="00AD70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Sending emails or making calls to promote renewals, events, and more</w:t>
                            </w:r>
                          </w:p>
                          <w:p w14:paraId="49B38500" w14:textId="2F52B088" w:rsidR="00290041" w:rsidRDefault="00290041" w:rsidP="00AD70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>Mentoring members</w:t>
                            </w:r>
                          </w:p>
                          <w:p w14:paraId="5639FE41" w14:textId="33E21FCA" w:rsidR="00F3439F" w:rsidRPr="007407F7" w:rsidRDefault="00F3439F" w:rsidP="00AD70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Providing </w:t>
                            </w:r>
                            <w:r w:rsidR="00991AA1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feedback for improving our Chapter by e-mailing </w:t>
                            </w:r>
                            <w:hyperlink r:id="rId7" w:history="1">
                              <w:r w:rsidR="00991AA1" w:rsidRPr="001C4240">
                                <w:rPr>
                                  <w:rStyle w:val="Hyperlink"/>
                                  <w:rFonts w:ascii="Cambria" w:hAnsi="Cambria"/>
                                  <w:sz w:val="28"/>
                                  <w:szCs w:val="28"/>
                                </w:rPr>
                                <w:t>deborah@iremga.org</w:t>
                              </w:r>
                            </w:hyperlink>
                            <w:r w:rsidR="00991AA1">
                              <w:rPr>
                                <w:rFonts w:ascii="Cambria" w:hAnsi="Cambria"/>
                                <w:color w:val="41404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77BF7D6" w14:textId="77777777" w:rsidR="00290041" w:rsidRDefault="00290041" w:rsidP="00290041">
                            <w:pPr>
                              <w:pStyle w:val="ListParagraph"/>
                              <w:rPr>
                                <w:rFonts w:ascii="Cambria" w:hAnsi="Cambria"/>
                                <w:color w:val="414042"/>
                                <w:sz w:val="24"/>
                                <w:szCs w:val="24"/>
                              </w:rPr>
                            </w:pPr>
                          </w:p>
                          <w:p w14:paraId="3B93D595" w14:textId="3253E4C4" w:rsidR="00290041" w:rsidRPr="00290041" w:rsidRDefault="00290041" w:rsidP="00290041">
                            <w:pPr>
                              <w:pStyle w:val="ListParagraph"/>
                              <w:rPr>
                                <w:rFonts w:ascii="Cambria" w:hAnsi="Cambria"/>
                                <w:color w:val="CC0099"/>
                                <w:sz w:val="36"/>
                              </w:rPr>
                            </w:pPr>
                            <w:r w:rsidRPr="00290041">
                              <w:rPr>
                                <w:rFonts w:ascii="Cambria" w:hAnsi="Cambria"/>
                                <w:color w:val="CC0099"/>
                                <w:sz w:val="24"/>
                                <w:szCs w:val="24"/>
                              </w:rPr>
                              <w:t>The Chapter reserves the right to award additional bucks to increase engagement.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422D6" id="Rectangle 9" o:spid="_x0000_s1029" style="position:absolute;margin-left:218.8pt;margin-top:264.3pt;width:270pt;height:469.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" filled="f" stroked="f" strokeweight="1pt">
                <v:textbox>
                  <w:txbxContent>
                    <w:p w14:paraId="045CD99C" w14:textId="224B9DCE" w:rsidR="00D6046D" w:rsidRPr="007407F7" w:rsidRDefault="00D6046D" w:rsidP="00D604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Attending Each Committee and / or </w:t>
                      </w:r>
                      <w:r w:rsidR="006E52D9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Board of Directors </w:t>
                      </w: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meeting </w:t>
                      </w:r>
                    </w:p>
                    <w:p w14:paraId="7914F2F6" w14:textId="77777777" w:rsidR="00D6046D" w:rsidRPr="007407F7" w:rsidRDefault="00D6046D" w:rsidP="00D604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Completing Committee Reports</w:t>
                      </w:r>
                    </w:p>
                    <w:p w14:paraId="33B9B789" w14:textId="77777777" w:rsidR="00D6046D" w:rsidRPr="007407F7" w:rsidRDefault="00D6046D" w:rsidP="00D604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Sponsor any IREM special function</w:t>
                      </w:r>
                    </w:p>
                    <w:p w14:paraId="7E898FF2" w14:textId="77777777" w:rsidR="00D6046D" w:rsidRPr="007407F7" w:rsidRDefault="00D6046D" w:rsidP="00D604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Wearing your IREM pin</w:t>
                      </w:r>
                    </w:p>
                    <w:p w14:paraId="7E644221" w14:textId="36C33B84" w:rsidR="00D6046D" w:rsidRPr="007407F7" w:rsidRDefault="00D6046D" w:rsidP="00445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Volunteering to assist with an IREM event  (Phone </w:t>
                      </w:r>
                      <w:r w:rsidR="00290041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calls</w:t>
                      </w: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, Setting up, Breaking down</w:t>
                      </w:r>
                      <w:r w:rsidR="00290041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,</w:t>
                      </w: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 Greeting attendees</w:t>
                      </w:r>
                      <w:r w:rsidR="00290041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,</w:t>
                      </w:r>
                      <w:r w:rsidRPr="007407F7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 and checking them in)</w:t>
                      </w:r>
                    </w:p>
                    <w:p w14:paraId="3BD7197D" w14:textId="3C79494E" w:rsidR="00290041" w:rsidRDefault="00D6046D" w:rsidP="00AD70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0B3E28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Attend National Meetings</w:t>
                      </w:r>
                      <w:r w:rsidR="00290041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 / Events</w:t>
                      </w:r>
                      <w:r w:rsidRPr="000B3E28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70B872D" w14:textId="1062DD79" w:rsidR="00D6046D" w:rsidRPr="000B3E28" w:rsidRDefault="00D6046D" w:rsidP="00AD70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 w:rsidRPr="000B3E28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Complete local IREM surveys</w:t>
                      </w:r>
                    </w:p>
                    <w:p w14:paraId="6B37EE03" w14:textId="71B858C3" w:rsidR="004620C9" w:rsidRDefault="004620C9" w:rsidP="00AD70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Renewing on or before 12/</w:t>
                      </w:r>
                      <w:r w:rsidR="000B3E28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31</w:t>
                      </w: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 each year</w:t>
                      </w:r>
                    </w:p>
                    <w:p w14:paraId="54C35F07" w14:textId="71664DED" w:rsidR="006E52D9" w:rsidRDefault="006E52D9" w:rsidP="00AD70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Being a Fan of #IREMGEORGIA on social sites</w:t>
                      </w:r>
                    </w:p>
                    <w:p w14:paraId="7CC86E89" w14:textId="368ABE17" w:rsidR="00F3439F" w:rsidRDefault="00F3439F" w:rsidP="00AD70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Submitting videos for the website and social media</w:t>
                      </w:r>
                    </w:p>
                    <w:p w14:paraId="03AB3F51" w14:textId="79B6E594" w:rsidR="00BB204B" w:rsidRDefault="00BB204B" w:rsidP="00AD70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Corporate / Student Outreach</w:t>
                      </w:r>
                    </w:p>
                    <w:p w14:paraId="3B1C26F6" w14:textId="425FD0C4" w:rsidR="00290041" w:rsidRDefault="00290041" w:rsidP="00AD70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Sending emails or making calls to promote renewals, events, and more</w:t>
                      </w:r>
                    </w:p>
                    <w:p w14:paraId="49B38500" w14:textId="2F52B088" w:rsidR="00290041" w:rsidRDefault="00290041" w:rsidP="00AD70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>Mentoring members</w:t>
                      </w:r>
                    </w:p>
                    <w:p w14:paraId="5639FE41" w14:textId="33E21FCA" w:rsidR="00F3439F" w:rsidRPr="007407F7" w:rsidRDefault="00F3439F" w:rsidP="00AD70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Providing </w:t>
                      </w:r>
                      <w:r w:rsidR="00991AA1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feedback for improving our Chapter by e-mailing </w:t>
                      </w:r>
                      <w:hyperlink r:id="rId8" w:history="1">
                        <w:r w:rsidR="00991AA1" w:rsidRPr="001C4240">
                          <w:rPr>
                            <w:rStyle w:val="Hyperlink"/>
                            <w:rFonts w:ascii="Cambria" w:hAnsi="Cambria"/>
                            <w:sz w:val="28"/>
                            <w:szCs w:val="28"/>
                          </w:rPr>
                          <w:t>deborah@iremga.org</w:t>
                        </w:r>
                      </w:hyperlink>
                      <w:r w:rsidR="00991AA1">
                        <w:rPr>
                          <w:rFonts w:ascii="Cambria" w:hAnsi="Cambria"/>
                          <w:color w:val="41404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77BF7D6" w14:textId="77777777" w:rsidR="00290041" w:rsidRDefault="00290041" w:rsidP="00290041">
                      <w:pPr>
                        <w:pStyle w:val="ListParagraph"/>
                        <w:rPr>
                          <w:rFonts w:ascii="Cambria" w:hAnsi="Cambria"/>
                          <w:color w:val="414042"/>
                          <w:sz w:val="24"/>
                          <w:szCs w:val="24"/>
                        </w:rPr>
                      </w:pPr>
                    </w:p>
                    <w:p w14:paraId="3B93D595" w14:textId="3253E4C4" w:rsidR="00290041" w:rsidRPr="00290041" w:rsidRDefault="00290041" w:rsidP="00290041">
                      <w:pPr>
                        <w:pStyle w:val="ListParagraph"/>
                        <w:rPr>
                          <w:rFonts w:ascii="Cambria" w:hAnsi="Cambria"/>
                          <w:color w:val="CC0099"/>
                          <w:sz w:val="36"/>
                        </w:rPr>
                      </w:pPr>
                      <w:r w:rsidRPr="00290041">
                        <w:rPr>
                          <w:rFonts w:ascii="Cambria" w:hAnsi="Cambria"/>
                          <w:color w:val="CC0099"/>
                          <w:sz w:val="24"/>
                          <w:szCs w:val="24"/>
                        </w:rPr>
                        <w:t>The Chapter reserves the right to award additional bucks to increase engagement.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3255">
        <w:br w:type="page"/>
      </w:r>
    </w:p>
    <w:p w14:paraId="2FE79882" w14:textId="3D7BD427" w:rsidR="001658AB" w:rsidRDefault="003E33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06044" wp14:editId="49A03CF8">
                <wp:simplePos x="0" y="0"/>
                <wp:positionH relativeFrom="margin">
                  <wp:posOffset>3814255</wp:posOffset>
                </wp:positionH>
                <wp:positionV relativeFrom="paragraph">
                  <wp:posOffset>-237490</wp:posOffset>
                </wp:positionV>
                <wp:extent cx="3078480" cy="1623060"/>
                <wp:effectExtent l="0" t="0" r="2667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20E9C" w14:textId="6DAEAA5E" w:rsidR="004620C9" w:rsidRPr="006C0A86" w:rsidRDefault="004620C9" w:rsidP="004620C9">
                            <w:pPr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</w:pPr>
                            <w:r w:rsidRPr="006C0A86"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 xml:space="preserve">How do you earn IREM </w:t>
                            </w:r>
                            <w:r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 xml:space="preserve">GA </w:t>
                            </w:r>
                            <w:r w:rsidRPr="006C0A86"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>BUCK</w:t>
                            </w:r>
                            <w:r w:rsidRPr="006C0A86">
                              <w:rPr>
                                <w:rFonts w:ascii="Cambria" w:hAnsi="Cambria"/>
                                <w:color w:val="B31983"/>
                                <w:sz w:val="56"/>
                              </w:rPr>
                              <w:t xml:space="preserve">$ </w:t>
                            </w:r>
                            <w:r w:rsidRPr="006C0A86"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 xml:space="preserve">and what </w:t>
                            </w:r>
                            <w:r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>a</w:t>
                            </w:r>
                            <w:r w:rsidRPr="006C0A86"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>re</w:t>
                            </w:r>
                            <w:r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 xml:space="preserve"> </w:t>
                            </w:r>
                            <w:r w:rsidRPr="006C0A86">
                              <w:rPr>
                                <w:rFonts w:ascii="Cambria" w:hAnsi="Cambria"/>
                                <w:color w:val="FFC629"/>
                                <w:sz w:val="56"/>
                              </w:rPr>
                              <w:t>they?</w:t>
                            </w:r>
                          </w:p>
                          <w:p w14:paraId="40CC1221" w14:textId="77777777" w:rsidR="004620C9" w:rsidRDefault="004620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06044" id="Text Box 2" o:spid="_x0000_s1030" type="#_x0000_t202" style="position:absolute;margin-left:300.35pt;margin-top:-18.7pt;width:242.4pt;height:127.8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" fillcolor="white [3201]" strokeweight=".5pt">
                <v:textbox>
                  <w:txbxContent>
                    <w:p w14:paraId="39820E9C" w14:textId="6DAEAA5E" w:rsidR="004620C9" w:rsidRPr="006C0A86" w:rsidRDefault="004620C9" w:rsidP="004620C9">
                      <w:pPr>
                        <w:rPr>
                          <w:rFonts w:ascii="Cambria" w:hAnsi="Cambria"/>
                          <w:color w:val="FFC629"/>
                          <w:sz w:val="56"/>
                        </w:rPr>
                      </w:pPr>
                      <w:r w:rsidRPr="006C0A86">
                        <w:rPr>
                          <w:rFonts w:ascii="Cambria" w:hAnsi="Cambria"/>
                          <w:color w:val="FFC629"/>
                          <w:sz w:val="56"/>
                        </w:rPr>
                        <w:t xml:space="preserve">How do you earn IREM </w:t>
                      </w:r>
                      <w:r>
                        <w:rPr>
                          <w:rFonts w:ascii="Cambria" w:hAnsi="Cambria"/>
                          <w:color w:val="FFC629"/>
                          <w:sz w:val="56"/>
                        </w:rPr>
                        <w:t xml:space="preserve">GA </w:t>
                      </w:r>
                      <w:r w:rsidRPr="006C0A86">
                        <w:rPr>
                          <w:rFonts w:ascii="Cambria" w:hAnsi="Cambria"/>
                          <w:color w:val="FFC629"/>
                          <w:sz w:val="56"/>
                        </w:rPr>
                        <w:t>BUCK</w:t>
                      </w:r>
                      <w:r w:rsidRPr="006C0A86">
                        <w:rPr>
                          <w:rFonts w:ascii="Cambria" w:hAnsi="Cambria"/>
                          <w:color w:val="B31983"/>
                          <w:sz w:val="56"/>
                        </w:rPr>
                        <w:t xml:space="preserve">$ </w:t>
                      </w:r>
                      <w:r w:rsidRPr="006C0A86">
                        <w:rPr>
                          <w:rFonts w:ascii="Cambria" w:hAnsi="Cambria"/>
                          <w:color w:val="FFC629"/>
                          <w:sz w:val="56"/>
                        </w:rPr>
                        <w:t xml:space="preserve">and what </w:t>
                      </w:r>
                      <w:r>
                        <w:rPr>
                          <w:rFonts w:ascii="Cambria" w:hAnsi="Cambria"/>
                          <w:color w:val="FFC629"/>
                          <w:sz w:val="56"/>
                        </w:rPr>
                        <w:t>a</w:t>
                      </w:r>
                      <w:r w:rsidRPr="006C0A86">
                        <w:rPr>
                          <w:rFonts w:ascii="Cambria" w:hAnsi="Cambria"/>
                          <w:color w:val="FFC629"/>
                          <w:sz w:val="56"/>
                        </w:rPr>
                        <w:t>re</w:t>
                      </w:r>
                      <w:r>
                        <w:rPr>
                          <w:rFonts w:ascii="Cambria" w:hAnsi="Cambria"/>
                          <w:color w:val="FFC629"/>
                          <w:sz w:val="56"/>
                        </w:rPr>
                        <w:t xml:space="preserve"> </w:t>
                      </w:r>
                      <w:r w:rsidRPr="006C0A86">
                        <w:rPr>
                          <w:rFonts w:ascii="Cambria" w:hAnsi="Cambria"/>
                          <w:color w:val="FFC629"/>
                          <w:sz w:val="56"/>
                        </w:rPr>
                        <w:t>they?</w:t>
                      </w:r>
                    </w:p>
                    <w:p w14:paraId="40CC1221" w14:textId="77777777" w:rsidR="004620C9" w:rsidRDefault="004620C9"/>
                  </w:txbxContent>
                </v:textbox>
                <w10:wrap anchorx="margin"/>
              </v:shape>
            </w:pict>
          </mc:Fallback>
        </mc:AlternateContent>
      </w:r>
      <w:r w:rsidRPr="00E431C1">
        <w:rPr>
          <w:noProof/>
        </w:rPr>
        <w:drawing>
          <wp:anchor distT="0" distB="0" distL="114300" distR="114300" simplePos="0" relativeHeight="251681792" behindDoc="1" locked="0" layoutInCell="1" allowOverlap="1" wp14:anchorId="4B8296EF" wp14:editId="5286BEC6">
            <wp:simplePos x="0" y="0"/>
            <wp:positionH relativeFrom="column">
              <wp:posOffset>-3648710</wp:posOffset>
            </wp:positionH>
            <wp:positionV relativeFrom="paragraph">
              <wp:posOffset>-449580</wp:posOffset>
            </wp:positionV>
            <wp:extent cx="7632065" cy="3100705"/>
            <wp:effectExtent l="0" t="0" r="6985" b="4445"/>
            <wp:wrapNone/>
            <wp:docPr id="161244687" name="Picture 14" descr="A black and blue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BCCA146-748A-2B42-8592-F870246490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4687" name="Picture 14" descr="A black and blue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DBCCA146-748A-2B42-8592-F870246490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screen">
                      <a:alphaModFix amt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20"/>
                    <a:stretch/>
                  </pic:blipFill>
                  <pic:spPr bwMode="auto">
                    <a:xfrm>
                      <a:off x="0" y="0"/>
                      <a:ext cx="7632065" cy="310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63557DD1" wp14:editId="13B74C50">
            <wp:simplePos x="0" y="0"/>
            <wp:positionH relativeFrom="column">
              <wp:posOffset>-335611</wp:posOffset>
            </wp:positionH>
            <wp:positionV relativeFrom="paragraph">
              <wp:posOffset>-281940</wp:posOffset>
            </wp:positionV>
            <wp:extent cx="2453640" cy="792480"/>
            <wp:effectExtent l="0" t="0" r="3810" b="7620"/>
            <wp:wrapNone/>
            <wp:docPr id="695969197" name="Picture 695969197" descr="https://iremga.org/images/IREM_Geor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emga.org/images/IREM_Georg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F12FE9" wp14:editId="3D5B5D29">
                <wp:simplePos x="0" y="0"/>
                <wp:positionH relativeFrom="column">
                  <wp:posOffset>123825</wp:posOffset>
                </wp:positionH>
                <wp:positionV relativeFrom="paragraph">
                  <wp:posOffset>1858314</wp:posOffset>
                </wp:positionV>
                <wp:extent cx="6858000" cy="782193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82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0FAE0" w14:textId="77777777" w:rsidR="006E52D9" w:rsidRDefault="006E52D9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11701BA9" w14:textId="6F7EAAF2" w:rsidR="005A565D" w:rsidRPr="00FA72AB" w:rsidRDefault="005A565D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>Submit this form to Wendy Moza (</w:t>
                            </w:r>
                            <w:hyperlink r:id="rId9" w:history="1">
                              <w:r w:rsidRPr="00FA72AB">
                                <w:rPr>
                                  <w:rStyle w:val="Hyperlink"/>
                                  <w:rFonts w:ascii="Cambria" w:hAnsi="Cambria"/>
                                  <w:sz w:val="32"/>
                                </w:rPr>
                                <w:t>wendy.moza@gmail.com</w:t>
                              </w:r>
                            </w:hyperlink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>) and Deborah Westphal (</w:t>
                            </w:r>
                            <w:hyperlink r:id="rId10" w:history="1">
                              <w:r w:rsidRPr="00FA72AB">
                                <w:rPr>
                                  <w:rStyle w:val="Hyperlink"/>
                                  <w:rFonts w:ascii="Cambria" w:hAnsi="Cambria"/>
                                  <w:sz w:val="32"/>
                                </w:rPr>
                                <w:t>deborah@iremga.org</w:t>
                              </w:r>
                            </w:hyperlink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) for your IREM BUCKS to be recorded.  </w:t>
                            </w:r>
                          </w:p>
                          <w:p w14:paraId="14E1E802" w14:textId="77777777" w:rsidR="005A565D" w:rsidRPr="00FA72AB" w:rsidRDefault="005A565D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398E3E63" w14:textId="1A3954B4" w:rsidR="00FA72AB" w:rsidRP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Name: </w:t>
                            </w:r>
                          </w:p>
                          <w:p w14:paraId="20FC3582" w14:textId="77777777" w:rsidR="00FA72AB" w:rsidRP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069D7207" w14:textId="37C439CF" w:rsidR="00FA72AB" w:rsidRP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Email: </w:t>
                            </w:r>
                          </w:p>
                          <w:p w14:paraId="612C3A0D" w14:textId="77777777" w:rsidR="00FA72AB" w:rsidRP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78BBF7CF" w14:textId="7DEA9ED3" w:rsidR="00FA72AB" w:rsidRP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Cell Phone: </w:t>
                            </w:r>
                          </w:p>
                          <w:p w14:paraId="5E1EC066" w14:textId="77777777" w:rsidR="00FA72AB" w:rsidRP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5CC8012A" w14:textId="465B2309" w:rsidR="005A565D" w:rsidRDefault="005A565D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>I have completed the following promotions</w:t>
                            </w:r>
                            <w:r w:rsidR="008C325D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 / events / requests </w:t>
                            </w:r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 for IREM GA</w:t>
                            </w:r>
                            <w:r w:rsidR="00FA72AB"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 (description)</w:t>
                            </w:r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>:</w:t>
                            </w:r>
                          </w:p>
                          <w:p w14:paraId="315BE5C4" w14:textId="77777777" w:rsidR="00B3562C" w:rsidRDefault="00B3562C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7FE1889D" w14:textId="77777777" w:rsid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77176B3E" w14:textId="77777777" w:rsidR="00174353" w:rsidRDefault="00174353" w:rsidP="00FA72AB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3A0EDD2B" w14:textId="082F7C2E" w:rsidR="00FA72AB" w:rsidRDefault="00174353" w:rsidP="00FA72AB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>M</w:t>
                            </w:r>
                            <w:r w:rsidR="00FA72AB"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>embership Type (circle</w:t>
                            </w:r>
                            <w:r w:rsidR="00F24CF8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 / highlight</w:t>
                            </w:r>
                            <w:r w:rsidR="00FA72AB"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 one): </w:t>
                            </w:r>
                          </w:p>
                          <w:p w14:paraId="6747876C" w14:textId="29DEBBFF" w:rsid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Industry Partner, </w:t>
                            </w:r>
                            <w:r w:rsidR="00B3562C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CPM, CPM Candidate, ARM, ACoM, </w:t>
                            </w:r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Associate, </w:t>
                            </w:r>
                            <w:r w:rsidR="00B3562C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Academic, </w:t>
                            </w:r>
                            <w:r w:rsidRPr="00FA72AB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>Student</w:t>
                            </w:r>
                            <w:r w:rsidR="00B3562C"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>, Committee Member</w:t>
                            </w:r>
                          </w:p>
                          <w:p w14:paraId="3E231B0B" w14:textId="77777777" w:rsid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63D1428C" w14:textId="77777777" w:rsid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635F11E8" w14:textId="77777777" w:rsidR="00F24CF8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Signature: </w:t>
                            </w:r>
                          </w:p>
                          <w:p w14:paraId="75EE3D49" w14:textId="77777777" w:rsidR="00F24CF8" w:rsidRDefault="00F24CF8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6DF2CE9F" w14:textId="1F2B2506" w:rsidR="00FA72AB" w:rsidRDefault="00FA72AB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Date: </w:t>
                            </w:r>
                          </w:p>
                          <w:p w14:paraId="61D93408" w14:textId="64AE09C5" w:rsidR="008C325D" w:rsidRDefault="008C325D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</w:p>
                          <w:p w14:paraId="03B9B5DE" w14:textId="2E737A64" w:rsidR="008C325D" w:rsidRPr="00FA72AB" w:rsidRDefault="008C325D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32"/>
                              </w:rPr>
                              <w:t xml:space="preserve">Cell: </w:t>
                            </w:r>
                          </w:p>
                          <w:p w14:paraId="16ED9AD5" w14:textId="77777777" w:rsidR="005A565D" w:rsidRDefault="005A565D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6"/>
                              </w:rPr>
                            </w:pPr>
                          </w:p>
                          <w:p w14:paraId="7DF34BCA" w14:textId="16C40DEE" w:rsidR="00B3562C" w:rsidRPr="006A20FB" w:rsidRDefault="00B3562C" w:rsidP="005A565D">
                            <w:pPr>
                              <w:rPr>
                                <w:rFonts w:ascii="Cambria" w:hAnsi="Cambria"/>
                                <w:color w:val="414042"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14042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12FE9" id="Rectangle 14" o:spid="_x0000_s1031" style="position:absolute;margin-left:9.75pt;margin-top:146.3pt;width:540pt;height:61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" filled="f" stroked="f" strokeweight="1pt">
                <v:textbox>
                  <w:txbxContent>
                    <w:p w14:paraId="6970FAE0" w14:textId="77777777" w:rsidR="006E52D9" w:rsidRDefault="006E52D9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11701BA9" w14:textId="6F7EAAF2" w:rsidR="005A565D" w:rsidRPr="00FA72AB" w:rsidRDefault="005A565D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>Submit this form to Wendy Moza (</w:t>
                      </w:r>
                      <w:hyperlink r:id="rId11" w:history="1">
                        <w:r w:rsidRPr="00FA72AB">
                          <w:rPr>
                            <w:rStyle w:val="Hyperlink"/>
                            <w:rFonts w:ascii="Cambria" w:hAnsi="Cambria"/>
                            <w:sz w:val="32"/>
                          </w:rPr>
                          <w:t>wendy.moza@gmail.com</w:t>
                        </w:r>
                      </w:hyperlink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>) and Deborah Westphal (</w:t>
                      </w:r>
                      <w:hyperlink r:id="rId12" w:history="1">
                        <w:r w:rsidRPr="00FA72AB">
                          <w:rPr>
                            <w:rStyle w:val="Hyperlink"/>
                            <w:rFonts w:ascii="Cambria" w:hAnsi="Cambria"/>
                            <w:sz w:val="32"/>
                          </w:rPr>
                          <w:t>deborah@iremga.org</w:t>
                        </w:r>
                      </w:hyperlink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) for your IREM BUCKS to be recorded.  </w:t>
                      </w:r>
                    </w:p>
                    <w:p w14:paraId="14E1E802" w14:textId="77777777" w:rsidR="005A565D" w:rsidRPr="00FA72AB" w:rsidRDefault="005A565D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398E3E63" w14:textId="1A3954B4" w:rsidR="00FA72AB" w:rsidRP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Name: </w:t>
                      </w:r>
                    </w:p>
                    <w:p w14:paraId="20FC3582" w14:textId="77777777" w:rsidR="00FA72AB" w:rsidRP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069D7207" w14:textId="37C439CF" w:rsidR="00FA72AB" w:rsidRP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Email: </w:t>
                      </w:r>
                    </w:p>
                    <w:p w14:paraId="612C3A0D" w14:textId="77777777" w:rsidR="00FA72AB" w:rsidRP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78BBF7CF" w14:textId="7DEA9ED3" w:rsidR="00FA72AB" w:rsidRP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Cell Phone: </w:t>
                      </w:r>
                    </w:p>
                    <w:p w14:paraId="5E1EC066" w14:textId="77777777" w:rsidR="00FA72AB" w:rsidRP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5CC8012A" w14:textId="465B2309" w:rsidR="005A565D" w:rsidRDefault="005A565D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>I have completed the following promotions</w:t>
                      </w:r>
                      <w:r w:rsidR="008C325D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 / events / requests </w:t>
                      </w:r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 for IREM GA</w:t>
                      </w:r>
                      <w:r w:rsidR="00FA72AB"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 (description)</w:t>
                      </w:r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>:</w:t>
                      </w:r>
                    </w:p>
                    <w:p w14:paraId="315BE5C4" w14:textId="77777777" w:rsidR="00B3562C" w:rsidRDefault="00B3562C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7FE1889D" w14:textId="77777777" w:rsid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77176B3E" w14:textId="77777777" w:rsidR="00174353" w:rsidRDefault="00174353" w:rsidP="00FA72AB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3A0EDD2B" w14:textId="082F7C2E" w:rsidR="00FA72AB" w:rsidRDefault="00174353" w:rsidP="00FA72AB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32"/>
                        </w:rPr>
                        <w:t>M</w:t>
                      </w:r>
                      <w:r w:rsidR="00FA72AB"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>embership Type (circle</w:t>
                      </w:r>
                      <w:r w:rsidR="00F24CF8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 / highlight</w:t>
                      </w:r>
                      <w:r w:rsidR="00FA72AB"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 one): </w:t>
                      </w:r>
                    </w:p>
                    <w:p w14:paraId="6747876C" w14:textId="29DEBBFF" w:rsid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Industry Partner, </w:t>
                      </w:r>
                      <w:r w:rsidR="00B3562C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CPM, CPM Candidate, ARM, ACoM, </w:t>
                      </w:r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Associate, </w:t>
                      </w:r>
                      <w:r w:rsidR="00B3562C"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Academic, </w:t>
                      </w:r>
                      <w:r w:rsidRPr="00FA72AB">
                        <w:rPr>
                          <w:rFonts w:ascii="Cambria" w:hAnsi="Cambria"/>
                          <w:color w:val="414042"/>
                          <w:sz w:val="32"/>
                        </w:rPr>
                        <w:t>Student</w:t>
                      </w:r>
                      <w:r w:rsidR="00B3562C">
                        <w:rPr>
                          <w:rFonts w:ascii="Cambria" w:hAnsi="Cambria"/>
                          <w:color w:val="414042"/>
                          <w:sz w:val="32"/>
                        </w:rPr>
                        <w:t>, Committee Member</w:t>
                      </w:r>
                    </w:p>
                    <w:p w14:paraId="3E231B0B" w14:textId="77777777" w:rsid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63D1428C" w14:textId="77777777" w:rsid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635F11E8" w14:textId="77777777" w:rsidR="00F24CF8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Signature: </w:t>
                      </w:r>
                    </w:p>
                    <w:p w14:paraId="75EE3D49" w14:textId="77777777" w:rsidR="00F24CF8" w:rsidRDefault="00F24CF8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6DF2CE9F" w14:textId="1F2B2506" w:rsidR="00FA72AB" w:rsidRDefault="00FA72AB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Date: </w:t>
                      </w:r>
                    </w:p>
                    <w:p w14:paraId="61D93408" w14:textId="64AE09C5" w:rsidR="008C325D" w:rsidRDefault="008C325D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</w:p>
                    <w:p w14:paraId="03B9B5DE" w14:textId="2E737A64" w:rsidR="008C325D" w:rsidRPr="00FA72AB" w:rsidRDefault="008C325D" w:rsidP="005A565D">
                      <w:pPr>
                        <w:rPr>
                          <w:rFonts w:ascii="Cambria" w:hAnsi="Cambria"/>
                          <w:color w:val="414042"/>
                          <w:sz w:val="32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32"/>
                        </w:rPr>
                        <w:t xml:space="preserve">Cell: </w:t>
                      </w:r>
                    </w:p>
                    <w:p w14:paraId="16ED9AD5" w14:textId="77777777" w:rsidR="005A565D" w:rsidRDefault="005A565D" w:rsidP="005A565D">
                      <w:pPr>
                        <w:rPr>
                          <w:rFonts w:ascii="Cambria" w:hAnsi="Cambria"/>
                          <w:color w:val="414042"/>
                          <w:sz w:val="36"/>
                        </w:rPr>
                      </w:pPr>
                    </w:p>
                    <w:p w14:paraId="7DF34BCA" w14:textId="16C40DEE" w:rsidR="00B3562C" w:rsidRPr="006A20FB" w:rsidRDefault="00B3562C" w:rsidP="005A565D">
                      <w:pPr>
                        <w:rPr>
                          <w:rFonts w:ascii="Cambria" w:hAnsi="Cambria"/>
                          <w:color w:val="414042"/>
                          <w:sz w:val="36"/>
                        </w:rPr>
                      </w:pPr>
                      <w:r>
                        <w:rPr>
                          <w:rFonts w:ascii="Cambria" w:hAnsi="Cambria"/>
                          <w:color w:val="414042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58AB" w:rsidSect="006A20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409A8"/>
    <w:multiLevelType w:val="hybridMultilevel"/>
    <w:tmpl w:val="4F5840F8"/>
    <w:lvl w:ilvl="0" w:tplc="D1C27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19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A2173"/>
    <w:multiLevelType w:val="hybridMultilevel"/>
    <w:tmpl w:val="D0586A42"/>
    <w:lvl w:ilvl="0" w:tplc="D1C27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19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68854">
    <w:abstractNumId w:val="0"/>
  </w:num>
  <w:num w:numId="2" w16cid:durableId="18929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395"/>
    <w:rsid w:val="000B3E28"/>
    <w:rsid w:val="001658AB"/>
    <w:rsid w:val="00174353"/>
    <w:rsid w:val="00290041"/>
    <w:rsid w:val="002B5709"/>
    <w:rsid w:val="002D10F1"/>
    <w:rsid w:val="00300C04"/>
    <w:rsid w:val="003E3380"/>
    <w:rsid w:val="00420E45"/>
    <w:rsid w:val="004620C9"/>
    <w:rsid w:val="005A565D"/>
    <w:rsid w:val="006A20FB"/>
    <w:rsid w:val="006C0A86"/>
    <w:rsid w:val="006E52D9"/>
    <w:rsid w:val="007407F7"/>
    <w:rsid w:val="007A20C0"/>
    <w:rsid w:val="007E697A"/>
    <w:rsid w:val="008051C7"/>
    <w:rsid w:val="008C325D"/>
    <w:rsid w:val="008C6F20"/>
    <w:rsid w:val="00922306"/>
    <w:rsid w:val="00941F87"/>
    <w:rsid w:val="00991AA1"/>
    <w:rsid w:val="00AB6F7E"/>
    <w:rsid w:val="00B3562C"/>
    <w:rsid w:val="00BB204B"/>
    <w:rsid w:val="00BC65AE"/>
    <w:rsid w:val="00C06B55"/>
    <w:rsid w:val="00C33255"/>
    <w:rsid w:val="00C63EB3"/>
    <w:rsid w:val="00C64639"/>
    <w:rsid w:val="00CF0590"/>
    <w:rsid w:val="00D01F5B"/>
    <w:rsid w:val="00D029A6"/>
    <w:rsid w:val="00D6046D"/>
    <w:rsid w:val="00DB0B4B"/>
    <w:rsid w:val="00E431C1"/>
    <w:rsid w:val="00EE1607"/>
    <w:rsid w:val="00F24CF8"/>
    <w:rsid w:val="00F3439F"/>
    <w:rsid w:val="00FA72AB"/>
    <w:rsid w:val="00FD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514CF"/>
  <w15:chartTrackingRefBased/>
  <w15:docId w15:val="{6D06493F-9570-4253-9C87-7B6FBC48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6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@iremg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borah@iremga.org" TargetMode="External"/><Relationship Id="rId12" Type="http://schemas.openxmlformats.org/officeDocument/2006/relationships/hyperlink" Target="mailto:deborah@iremg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wendy.moza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eborah@iremg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ndy.moz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Brigette Gillespie</dc:creator>
  <cp:keywords/>
  <dc:description/>
  <cp:lastModifiedBy>Autumn Sillay</cp:lastModifiedBy>
  <cp:revision>2</cp:revision>
  <dcterms:created xsi:type="dcterms:W3CDTF">2025-01-07T15:40:00Z</dcterms:created>
  <dcterms:modified xsi:type="dcterms:W3CDTF">2025-01-07T15:40:00Z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17a312ae98d7f1dce96445dfa0ed22a7715c1b032212938a1f9b7fdaf3f3511e</vt:lpwstr>
  </property>
</Properties>
</file>